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553" w:rsidRDefault="00352553"/>
    <w:tbl>
      <w:tblPr>
        <w:tblW w:w="10919" w:type="dxa"/>
        <w:tblInd w:w="88" w:type="dxa"/>
        <w:tblLook w:val="04A0" w:firstRow="1" w:lastRow="0" w:firstColumn="1" w:lastColumn="0" w:noHBand="0" w:noVBand="1"/>
      </w:tblPr>
      <w:tblGrid>
        <w:gridCol w:w="2090"/>
        <w:gridCol w:w="1080"/>
        <w:gridCol w:w="360"/>
        <w:gridCol w:w="540"/>
        <w:gridCol w:w="103"/>
        <w:gridCol w:w="38"/>
        <w:gridCol w:w="498"/>
        <w:gridCol w:w="1232"/>
        <w:gridCol w:w="167"/>
        <w:gridCol w:w="491"/>
        <w:gridCol w:w="381"/>
        <w:gridCol w:w="167"/>
        <w:gridCol w:w="143"/>
        <w:gridCol w:w="167"/>
        <w:gridCol w:w="145"/>
        <w:gridCol w:w="3150"/>
        <w:gridCol w:w="167"/>
      </w:tblGrid>
      <w:tr w:rsidR="00317BD8" w:rsidRPr="00B6439D" w:rsidTr="00352553">
        <w:trPr>
          <w:trHeight w:val="345"/>
        </w:trPr>
        <w:tc>
          <w:tcPr>
            <w:tcW w:w="1091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CD53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>SCHOLARSHIP FO</w:t>
            </w:r>
            <w:r w:rsidR="00716845" w:rsidRPr="00B6439D"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>RM  FOR THE ACADEMIC YEAR - 201</w:t>
            </w:r>
            <w:r w:rsidR="00CD535C"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>4</w:t>
            </w:r>
            <w:r w:rsidRPr="00B6439D"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>-1</w:t>
            </w:r>
            <w:r w:rsidR="00CD535C"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</w:rPr>
              <w:t>5</w:t>
            </w:r>
          </w:p>
        </w:tc>
      </w:tr>
      <w:tr w:rsidR="00317BD8" w:rsidRPr="00B6439D" w:rsidTr="00352553">
        <w:trPr>
          <w:trHeight w:val="345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Sr No</w:t>
            </w:r>
          </w:p>
        </w:tc>
        <w:tc>
          <w:tcPr>
            <w:tcW w:w="401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37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ind w:left="-2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17BD8" w:rsidRPr="00B6439D" w:rsidTr="00352553">
        <w:trPr>
          <w:trHeight w:val="402"/>
        </w:trPr>
        <w:tc>
          <w:tcPr>
            <w:tcW w:w="1091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Student's Details</w:t>
            </w:r>
          </w:p>
        </w:tc>
        <w:bookmarkStart w:id="0" w:name="_GoBack"/>
        <w:bookmarkEnd w:id="0"/>
      </w:tr>
      <w:tr w:rsidR="00317BD8" w:rsidRPr="00B6439D" w:rsidTr="00352553">
        <w:trPr>
          <w:trHeight w:val="405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Roll Number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17BD8" w:rsidRPr="00B6439D" w:rsidTr="00352553">
        <w:trPr>
          <w:trHeight w:val="420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Name of the Student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17BD8" w:rsidRPr="00B6439D" w:rsidTr="00352553">
        <w:trPr>
          <w:trHeight w:val="465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Course/Branch</w:t>
            </w:r>
          </w:p>
        </w:tc>
        <w:tc>
          <w:tcPr>
            <w:tcW w:w="401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Present Semester - </w:t>
            </w:r>
          </w:p>
        </w:tc>
      </w:tr>
      <w:tr w:rsidR="00317BD8" w:rsidRPr="00B6439D" w:rsidTr="00352553">
        <w:trPr>
          <w:trHeight w:val="435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Annual Fee (RO)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78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Balance </w:t>
            </w:r>
            <w:r w:rsidR="00CB44FF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ourse fee to be </w:t>
            </w:r>
            <w:r w:rsidR="00CB44FF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aid (R.O.)</w:t>
            </w:r>
          </w:p>
        </w:tc>
        <w:tc>
          <w:tcPr>
            <w:tcW w:w="4811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17BD8" w:rsidRPr="00B6439D" w:rsidTr="00352553">
        <w:trPr>
          <w:trHeight w:val="435"/>
        </w:trPr>
        <w:tc>
          <w:tcPr>
            <w:tcW w:w="10919" w:type="dxa"/>
            <w:gridSpan w:val="17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Academic Details</w:t>
            </w:r>
          </w:p>
        </w:tc>
      </w:tr>
      <w:tr w:rsidR="00352553" w:rsidRPr="00B6439D" w:rsidTr="00352553">
        <w:trPr>
          <w:trHeight w:val="323"/>
        </w:trPr>
        <w:tc>
          <w:tcPr>
            <w:tcW w:w="20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352553" w:rsidRDefault="00352553" w:rsidP="0035255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255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For New Student</w:t>
            </w:r>
          </w:p>
        </w:tc>
        <w:tc>
          <w:tcPr>
            <w:tcW w:w="19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12th Std. Marks</w:t>
            </w:r>
          </w:p>
        </w:tc>
        <w:tc>
          <w:tcPr>
            <w:tcW w:w="25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CB44F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Year of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</w:t>
            </w:r>
            <w:r w:rsidRPr="00B643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assing</w:t>
            </w:r>
          </w:p>
        </w:tc>
        <w:tc>
          <w:tcPr>
            <w:tcW w:w="43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Remarks</w:t>
            </w:r>
          </w:p>
        </w:tc>
      </w:tr>
      <w:tr w:rsidR="00352553" w:rsidRPr="00B6439D" w:rsidTr="00352553">
        <w:trPr>
          <w:trHeight w:val="300"/>
        </w:trPr>
        <w:tc>
          <w:tcPr>
            <w:tcW w:w="2090" w:type="dxa"/>
            <w:vMerge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9" w:type="dxa"/>
            <w:gridSpan w:val="6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20" w:type="dxa"/>
            <w:gridSpan w:val="7"/>
            <w:vMerge w:val="restar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52553" w:rsidRPr="00B6439D" w:rsidTr="00352553">
        <w:trPr>
          <w:trHeight w:val="390"/>
        </w:trPr>
        <w:tc>
          <w:tcPr>
            <w:tcW w:w="2090" w:type="dxa"/>
            <w:vMerge w:val="restar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 Existing Student</w:t>
            </w:r>
          </w:p>
        </w:tc>
        <w:tc>
          <w:tcPr>
            <w:tcW w:w="1980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352553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255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Semester Attended</w:t>
            </w:r>
          </w:p>
        </w:tc>
        <w:tc>
          <w:tcPr>
            <w:tcW w:w="639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352553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255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GPA</w:t>
            </w:r>
          </w:p>
        </w:tc>
        <w:tc>
          <w:tcPr>
            <w:tcW w:w="1890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2553" w:rsidRPr="00352553" w:rsidRDefault="00352553" w:rsidP="00D568B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255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% of Attendance</w:t>
            </w:r>
            <w:r w:rsidR="00D568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568B0" w:rsidRPr="00D568B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</w:t>
            </w:r>
            <w:r w:rsidR="00D568B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</w:t>
            </w:r>
            <w:r w:rsidR="00D568B0" w:rsidRPr="00D568B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 be filled by HOD)</w:t>
            </w:r>
          </w:p>
        </w:tc>
        <w:tc>
          <w:tcPr>
            <w:tcW w:w="4320" w:type="dxa"/>
            <w:gridSpan w:val="7"/>
            <w:vMerge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2553" w:rsidRPr="00B6439D" w:rsidTr="00352553">
        <w:trPr>
          <w:trHeight w:val="300"/>
        </w:trPr>
        <w:tc>
          <w:tcPr>
            <w:tcW w:w="20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9D472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D568B0" w:rsidRDefault="00D568B0" w:rsidP="00D568B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8B0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20" w:type="dxa"/>
            <w:gridSpan w:val="7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2553" w:rsidRPr="00B6439D" w:rsidTr="00352553">
        <w:trPr>
          <w:trHeight w:val="300"/>
        </w:trPr>
        <w:tc>
          <w:tcPr>
            <w:tcW w:w="20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9D472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D568B0" w:rsidRDefault="00D568B0" w:rsidP="00D568B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8B0"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20" w:type="dxa"/>
            <w:gridSpan w:val="7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2553" w:rsidRPr="00B6439D" w:rsidTr="00352553">
        <w:trPr>
          <w:trHeight w:val="300"/>
        </w:trPr>
        <w:tc>
          <w:tcPr>
            <w:tcW w:w="20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9D472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D568B0" w:rsidRDefault="00D568B0" w:rsidP="00D568B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8B0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0" w:type="dxa"/>
            <w:gridSpan w:val="7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2553" w:rsidRPr="00B6439D" w:rsidTr="00352553">
        <w:trPr>
          <w:trHeight w:val="300"/>
        </w:trPr>
        <w:tc>
          <w:tcPr>
            <w:tcW w:w="20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9D472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D568B0" w:rsidRDefault="00D568B0" w:rsidP="00D568B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8B0"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0" w:type="dxa"/>
            <w:gridSpan w:val="7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2553" w:rsidRPr="00B6439D" w:rsidTr="00352553">
        <w:trPr>
          <w:trHeight w:val="300"/>
        </w:trPr>
        <w:tc>
          <w:tcPr>
            <w:tcW w:w="20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9D472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D568B0" w:rsidRDefault="00D568B0" w:rsidP="00D568B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8B0"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0" w:type="dxa"/>
            <w:gridSpan w:val="7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2553" w:rsidRPr="00B6439D" w:rsidTr="00352553">
        <w:trPr>
          <w:trHeight w:val="300"/>
        </w:trPr>
        <w:tc>
          <w:tcPr>
            <w:tcW w:w="20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9D472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D568B0" w:rsidRDefault="00D568B0" w:rsidP="00D568B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8B0">
              <w:rPr>
                <w:rFonts w:ascii="Times New Roman" w:eastAsia="Times New Roman" w:hAnsi="Times New Roman" w:cs="Times New Roman"/>
                <w:sz w:val="20"/>
                <w:szCs w:val="20"/>
              </w:rPr>
              <w:t>VI</w:t>
            </w:r>
          </w:p>
        </w:tc>
        <w:tc>
          <w:tcPr>
            <w:tcW w:w="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0" w:type="dxa"/>
            <w:gridSpan w:val="7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2553" w:rsidRPr="00B6439D" w:rsidTr="00352553">
        <w:trPr>
          <w:trHeight w:val="300"/>
        </w:trPr>
        <w:tc>
          <w:tcPr>
            <w:tcW w:w="2090" w:type="dxa"/>
            <w:vMerge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9D472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D568B0" w:rsidRDefault="00D568B0" w:rsidP="00D568B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68B0">
              <w:rPr>
                <w:rFonts w:ascii="Times New Roman" w:eastAsia="Times New Roman" w:hAnsi="Times New Roman" w:cs="Times New Roman"/>
                <w:sz w:val="20"/>
                <w:szCs w:val="20"/>
              </w:rPr>
              <w:t>VII</w:t>
            </w:r>
          </w:p>
        </w:tc>
        <w:tc>
          <w:tcPr>
            <w:tcW w:w="639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0" w:type="dxa"/>
            <w:gridSpan w:val="7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53" w:rsidRPr="00B6439D" w:rsidRDefault="00352553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17BD8" w:rsidRPr="00B6439D" w:rsidTr="00352553">
        <w:trPr>
          <w:trHeight w:val="402"/>
        </w:trPr>
        <w:tc>
          <w:tcPr>
            <w:tcW w:w="1091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Family Details</w:t>
            </w:r>
          </w:p>
        </w:tc>
      </w:tr>
      <w:tr w:rsidR="00317BD8" w:rsidRPr="00B6439D" w:rsidTr="00352553">
        <w:trPr>
          <w:trHeight w:val="402"/>
        </w:trPr>
        <w:tc>
          <w:tcPr>
            <w:tcW w:w="20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Name of the Father/Mother: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Civil ID Card No.</w:t>
            </w:r>
          </w:p>
        </w:tc>
        <w:tc>
          <w:tcPr>
            <w:tcW w:w="37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17BD8" w:rsidRPr="00B6439D" w:rsidTr="00352553">
        <w:trPr>
          <w:trHeight w:val="525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Details about Father / Mother (Pls Tick in the box and attach </w:t>
            </w:r>
            <w:r w:rsidR="0003106B">
              <w:rPr>
                <w:rFonts w:ascii="Times New Roman" w:eastAsia="Times New Roman" w:hAnsi="Times New Roman" w:cs="Times New Roman"/>
                <w:sz w:val="20"/>
                <w:szCs w:val="20"/>
              </w:rPr>
              <w:t>the support document</w:t>
            </w: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Working</w:t>
            </w:r>
          </w:p>
        </w:tc>
        <w:tc>
          <w:tcPr>
            <w:tcW w:w="10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Not Working</w:t>
            </w:r>
          </w:p>
        </w:tc>
        <w:tc>
          <w:tcPr>
            <w:tcW w:w="18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Retired</w:t>
            </w:r>
          </w:p>
        </w:tc>
        <w:tc>
          <w:tcPr>
            <w:tcW w:w="10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Expired</w:t>
            </w:r>
          </w:p>
        </w:tc>
        <w:tc>
          <w:tcPr>
            <w:tcW w:w="37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Sick</w:t>
            </w:r>
          </w:p>
        </w:tc>
      </w:tr>
      <w:tr w:rsidR="00317BD8" w:rsidRPr="00B6439D" w:rsidTr="00352553">
        <w:trPr>
          <w:trHeight w:val="585"/>
        </w:trPr>
        <w:tc>
          <w:tcPr>
            <w:tcW w:w="2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7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17BD8" w:rsidRPr="00B6439D" w:rsidTr="00352553">
        <w:trPr>
          <w:trHeight w:val="555"/>
        </w:trPr>
        <w:tc>
          <w:tcPr>
            <w:tcW w:w="1091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Employment Details of Father/Guardian</w:t>
            </w:r>
          </w:p>
        </w:tc>
      </w:tr>
      <w:tr w:rsidR="00317BD8" w:rsidRPr="00B6439D" w:rsidTr="00352553">
        <w:trPr>
          <w:trHeight w:val="390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Monthly Family Income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17BD8" w:rsidRPr="00B6439D" w:rsidTr="00352553">
        <w:trPr>
          <w:trHeight w:val="390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No. of Dependents in Family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17BD8" w:rsidRPr="00B6439D" w:rsidTr="00352553">
        <w:trPr>
          <w:trHeight w:val="420"/>
        </w:trPr>
        <w:tc>
          <w:tcPr>
            <w:tcW w:w="20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Any Other Information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17BD8" w:rsidRPr="00B6439D" w:rsidTr="00230374">
        <w:trPr>
          <w:trHeight w:val="540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Name of the Local Guardian    (If Any)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9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Relation with Local Guardian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BD8" w:rsidRPr="00B6439D" w:rsidRDefault="00317BD8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B44FF" w:rsidRPr="00B6439D" w:rsidTr="00230374">
        <w:trPr>
          <w:trHeight w:val="1322"/>
        </w:trPr>
        <w:tc>
          <w:tcPr>
            <w:tcW w:w="42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4FF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44FF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44FF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44FF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44FF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44FF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44FF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44FF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44FF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Signature of the Parent/ Guardian </w:t>
            </w:r>
          </w:p>
          <w:p w:rsidR="00CB44FF" w:rsidRPr="00B6439D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With Name</w:t>
            </w:r>
          </w:p>
        </w:tc>
        <w:tc>
          <w:tcPr>
            <w:tcW w:w="2936" w:type="dxa"/>
            <w:gridSpan w:val="6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4FF" w:rsidRPr="00B6439D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4FF" w:rsidRPr="00B6439D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62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4FF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44FF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44FF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44FF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44FF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44FF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44FF" w:rsidRDefault="00CB44FF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30374" w:rsidRDefault="00230374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44FF" w:rsidRPr="00B6439D" w:rsidRDefault="00CB44FF" w:rsidP="00CB44F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Signature of the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andidate</w:t>
            </w:r>
          </w:p>
        </w:tc>
      </w:tr>
      <w:tr w:rsidR="00716845" w:rsidRPr="00B6439D" w:rsidTr="00230374">
        <w:trPr>
          <w:trHeight w:val="300"/>
        </w:trPr>
        <w:tc>
          <w:tcPr>
            <w:tcW w:w="209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41" w:type="dxa"/>
            <w:gridSpan w:val="4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7" w:type="dxa"/>
            <w:gridSpan w:val="3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3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62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B6439D" w:rsidP="0026142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  <w:r w:rsidR="00716845"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16845" w:rsidRPr="00B6439D" w:rsidTr="00352553">
        <w:trPr>
          <w:gridAfter w:val="1"/>
          <w:wAfter w:w="167" w:type="dxa"/>
          <w:trHeight w:val="402"/>
        </w:trPr>
        <w:tc>
          <w:tcPr>
            <w:tcW w:w="1075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For Official Use Only</w:t>
            </w:r>
          </w:p>
        </w:tc>
      </w:tr>
      <w:tr w:rsidR="00716845" w:rsidRPr="00B6439D" w:rsidTr="00352553">
        <w:trPr>
          <w:gridAfter w:val="1"/>
          <w:wAfter w:w="167" w:type="dxa"/>
          <w:trHeight w:val="390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Received by</w:t>
            </w:r>
          </w:p>
        </w:tc>
        <w:tc>
          <w:tcPr>
            <w:tcW w:w="86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16845" w:rsidRPr="00B6439D" w:rsidTr="00352553">
        <w:trPr>
          <w:gridAfter w:val="1"/>
          <w:wAfter w:w="167" w:type="dxa"/>
          <w:trHeight w:val="375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Remarks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Pr="00B6439D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6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16845" w:rsidRPr="00B6439D" w:rsidTr="00352553">
        <w:trPr>
          <w:gridAfter w:val="1"/>
          <w:wAfter w:w="167" w:type="dxa"/>
          <w:trHeight w:val="345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Signature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16845" w:rsidRPr="00B6439D" w:rsidTr="00352553">
        <w:trPr>
          <w:gridAfter w:val="1"/>
          <w:wAfter w:w="167" w:type="dxa"/>
          <w:trHeight w:val="360"/>
        </w:trPr>
        <w:tc>
          <w:tcPr>
            <w:tcW w:w="1075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Recommendations </w:t>
            </w:r>
          </w:p>
        </w:tc>
      </w:tr>
      <w:tr w:rsidR="00716845" w:rsidRPr="00B6439D" w:rsidTr="00352553">
        <w:trPr>
          <w:gridAfter w:val="1"/>
          <w:wAfter w:w="167" w:type="dxa"/>
          <w:trHeight w:val="300"/>
        </w:trPr>
        <w:tc>
          <w:tcPr>
            <w:tcW w:w="20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16845" w:rsidRPr="00B6439D" w:rsidTr="00352553">
        <w:trPr>
          <w:gridAfter w:val="1"/>
          <w:wAfter w:w="167" w:type="dxa"/>
          <w:trHeight w:val="300"/>
        </w:trPr>
        <w:tc>
          <w:tcPr>
            <w:tcW w:w="20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Pr="00B6439D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16845" w:rsidRPr="00B6439D" w:rsidTr="00352553">
        <w:trPr>
          <w:gridAfter w:val="1"/>
          <w:wAfter w:w="167" w:type="dxa"/>
          <w:trHeight w:val="450"/>
        </w:trPr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Percentage of Scholarship Recommended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16845" w:rsidRPr="00B6439D" w:rsidTr="00352553">
        <w:trPr>
          <w:gridAfter w:val="1"/>
          <w:wAfter w:w="167" w:type="dxa"/>
          <w:trHeight w:val="375"/>
        </w:trPr>
        <w:tc>
          <w:tcPr>
            <w:tcW w:w="209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Pr="00B6439D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71" w:type="dxa"/>
            <w:gridSpan w:val="4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62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16845" w:rsidRPr="00B6439D" w:rsidTr="00352553">
        <w:trPr>
          <w:gridAfter w:val="1"/>
          <w:wAfter w:w="167" w:type="dxa"/>
          <w:trHeight w:val="420"/>
        </w:trPr>
        <w:tc>
          <w:tcPr>
            <w:tcW w:w="317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ADM &amp; HRD Manager</w:t>
            </w:r>
          </w:p>
        </w:tc>
        <w:tc>
          <w:tcPr>
            <w:tcW w:w="2771" w:type="dxa"/>
            <w:gridSpan w:val="6"/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811" w:type="dxa"/>
            <w:gridSpan w:val="8"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6845" w:rsidRPr="00B6439D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Finance Manager</w:t>
            </w:r>
          </w:p>
        </w:tc>
      </w:tr>
      <w:tr w:rsidR="00716845" w:rsidRPr="00B6439D" w:rsidTr="00352553">
        <w:trPr>
          <w:gridAfter w:val="1"/>
          <w:wAfter w:w="167" w:type="dxa"/>
          <w:trHeight w:val="360"/>
        </w:trPr>
        <w:tc>
          <w:tcPr>
            <w:tcW w:w="317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2771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1" w:type="dxa"/>
            <w:gridSpan w:val="8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6845" w:rsidRPr="00B6439D" w:rsidRDefault="00716845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39D"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</w:tr>
      <w:tr w:rsidR="003F1232" w:rsidRPr="00B6439D" w:rsidTr="00352553">
        <w:trPr>
          <w:gridAfter w:val="1"/>
          <w:wAfter w:w="167" w:type="dxa"/>
          <w:trHeight w:val="1470"/>
        </w:trPr>
        <w:tc>
          <w:tcPr>
            <w:tcW w:w="10752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F1232" w:rsidRPr="00B6439D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1232" w:rsidRPr="00B6439D" w:rsidTr="00352553">
        <w:trPr>
          <w:gridAfter w:val="1"/>
          <w:wAfter w:w="167" w:type="dxa"/>
          <w:trHeight w:val="360"/>
        </w:trPr>
        <w:tc>
          <w:tcPr>
            <w:tcW w:w="317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3F1232" w:rsidRPr="00B6439D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1" w:type="dxa"/>
            <w:gridSpan w:val="6"/>
            <w:shd w:val="clear" w:color="auto" w:fill="auto"/>
            <w:noWrap/>
            <w:vAlign w:val="center"/>
          </w:tcPr>
          <w:p w:rsidR="003F1232" w:rsidRPr="00B6439D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1" w:type="dxa"/>
            <w:gridSpan w:val="8"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1232" w:rsidRPr="003F1232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F123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DEAN</w:t>
            </w:r>
          </w:p>
        </w:tc>
      </w:tr>
      <w:tr w:rsidR="003F1232" w:rsidRPr="00B6439D" w:rsidTr="00352553">
        <w:trPr>
          <w:gridAfter w:val="1"/>
          <w:wAfter w:w="167" w:type="dxa"/>
          <w:trHeight w:val="360"/>
        </w:trPr>
        <w:tc>
          <w:tcPr>
            <w:tcW w:w="317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F1232" w:rsidRPr="00B6439D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1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F1232" w:rsidRPr="00B6439D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1" w:type="dxa"/>
            <w:gridSpan w:val="8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F1232" w:rsidRPr="00B6439D" w:rsidRDefault="003F1232" w:rsidP="003F12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</w:tr>
    </w:tbl>
    <w:p w:rsidR="00A41CEE" w:rsidRDefault="00A41CEE" w:rsidP="00B6439D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1CEE" w:rsidRDefault="00800423" w:rsidP="00B6439D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33.9pt;margin-top:14pt;width:590.4pt;height:0;z-index:251658240" o:connectortype="straight" strokeweight="1.5pt"/>
        </w:pict>
      </w:r>
    </w:p>
    <w:p w:rsidR="00B6439D" w:rsidRPr="00A41CEE" w:rsidRDefault="00B6439D" w:rsidP="00B6439D">
      <w:pPr>
        <w:spacing w:line="36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41CEE">
        <w:rPr>
          <w:rFonts w:ascii="Times New Roman" w:eastAsia="Times New Roman" w:hAnsi="Times New Roman" w:cs="Times New Roman"/>
          <w:b/>
          <w:bCs/>
          <w:sz w:val="20"/>
          <w:szCs w:val="20"/>
        </w:rPr>
        <w:t>Documents to be attached with this application:</w:t>
      </w:r>
    </w:p>
    <w:p w:rsidR="00B6439D" w:rsidRPr="00A41CEE" w:rsidRDefault="00B6439D" w:rsidP="00B6439D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A41CEE">
        <w:rPr>
          <w:rFonts w:ascii="Times New Roman" w:eastAsia="Times New Roman" w:hAnsi="Times New Roman" w:cs="Times New Roman"/>
          <w:bCs/>
          <w:sz w:val="20"/>
          <w:szCs w:val="20"/>
        </w:rPr>
        <w:t>Certificate from the Competent Authority of Ministry of Social Affairs for Social Security.</w:t>
      </w:r>
    </w:p>
    <w:p w:rsidR="00B6439D" w:rsidRPr="00A41CEE" w:rsidRDefault="00B6439D" w:rsidP="00B6439D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41CEE">
        <w:rPr>
          <w:rFonts w:ascii="Times New Roman" w:eastAsia="Times New Roman" w:hAnsi="Times New Roman" w:cs="Times New Roman"/>
          <w:sz w:val="20"/>
          <w:szCs w:val="20"/>
        </w:rPr>
        <w:t>Copy of Civil ID card of Father/ Guardian.</w:t>
      </w:r>
    </w:p>
    <w:p w:rsidR="00B6439D" w:rsidRPr="00A41CEE" w:rsidRDefault="00B6439D" w:rsidP="00B6439D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41CEE">
        <w:rPr>
          <w:rFonts w:ascii="Times New Roman" w:eastAsia="Times New Roman" w:hAnsi="Times New Roman" w:cs="Times New Roman"/>
          <w:sz w:val="20"/>
          <w:szCs w:val="20"/>
        </w:rPr>
        <w:t>Original Copy of Last month payslip of Father/Guardian.</w:t>
      </w:r>
    </w:p>
    <w:p w:rsidR="00B6439D" w:rsidRPr="00A41CEE" w:rsidRDefault="00B6439D" w:rsidP="00B6439D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41CEE">
        <w:rPr>
          <w:rFonts w:ascii="Times New Roman" w:eastAsia="Times New Roman" w:hAnsi="Times New Roman" w:cs="Times New Roman"/>
          <w:sz w:val="20"/>
          <w:szCs w:val="20"/>
        </w:rPr>
        <w:t>Copy of grade cards of two previous semesters for existing students.</w:t>
      </w:r>
    </w:p>
    <w:p w:rsidR="00B6439D" w:rsidRDefault="00B6439D"/>
    <w:p w:rsidR="00B6439D" w:rsidRDefault="00B6439D" w:rsidP="00B6439D"/>
    <w:sectPr w:rsidR="00B6439D" w:rsidSect="00716845">
      <w:headerReference w:type="default" r:id="rId7"/>
      <w:footerReference w:type="default" r:id="rId8"/>
      <w:pgSz w:w="11907" w:h="16839" w:code="9"/>
      <w:pgMar w:top="720" w:right="720" w:bottom="720" w:left="72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423" w:rsidRDefault="00800423" w:rsidP="00716845">
      <w:pPr>
        <w:spacing w:line="240" w:lineRule="auto"/>
      </w:pPr>
      <w:r>
        <w:separator/>
      </w:r>
    </w:p>
  </w:endnote>
  <w:endnote w:type="continuationSeparator" w:id="0">
    <w:p w:rsidR="00800423" w:rsidRDefault="00800423" w:rsidP="007168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96280"/>
      <w:docPartObj>
        <w:docPartGallery w:val="Page Numbers (Bottom of Page)"/>
        <w:docPartUnique/>
      </w:docPartObj>
    </w:sdtPr>
    <w:sdtEndPr/>
    <w:sdtContent>
      <w:p w:rsidR="00A41CEE" w:rsidRDefault="004F27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3C4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41CEE" w:rsidRDefault="00A41C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423" w:rsidRDefault="00800423" w:rsidP="00716845">
      <w:pPr>
        <w:spacing w:line="240" w:lineRule="auto"/>
      </w:pPr>
      <w:r>
        <w:separator/>
      </w:r>
    </w:p>
  </w:footnote>
  <w:footnote w:type="continuationSeparator" w:id="0">
    <w:p w:rsidR="00800423" w:rsidRDefault="00800423" w:rsidP="007168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845" w:rsidRDefault="00716845">
    <w:pPr>
      <w:pStyle w:val="Header"/>
    </w:pPr>
  </w:p>
  <w:tbl>
    <w:tblPr>
      <w:bidiVisual/>
      <w:tblW w:w="5000" w:type="pct"/>
      <w:tblLayout w:type="fixed"/>
      <w:tblLook w:val="0000" w:firstRow="0" w:lastRow="0" w:firstColumn="0" w:lastColumn="0" w:noHBand="0" w:noVBand="0"/>
    </w:tblPr>
    <w:tblGrid>
      <w:gridCol w:w="1433"/>
      <w:gridCol w:w="7800"/>
      <w:gridCol w:w="1450"/>
    </w:tblGrid>
    <w:tr w:rsidR="00716845" w:rsidTr="00DF0290">
      <w:trPr>
        <w:trHeight w:val="745"/>
      </w:trPr>
      <w:tc>
        <w:tcPr>
          <w:tcW w:w="1188" w:type="dxa"/>
          <w:vAlign w:val="center"/>
        </w:tcPr>
        <w:p w:rsidR="00716845" w:rsidRDefault="00716845" w:rsidP="00DF0290">
          <w:pPr>
            <w:pStyle w:val="Title"/>
          </w:pPr>
          <w:bookmarkStart w:id="1" w:name="OLE_LINK1"/>
          <w:r>
            <w:rPr>
              <w:noProof/>
              <w:color w:val="000090"/>
              <w:sz w:val="34"/>
              <w:szCs w:val="40"/>
            </w:rPr>
            <w:drawing>
              <wp:inline distT="0" distB="0" distL="0" distR="0" wp14:anchorId="1B17B308" wp14:editId="773C0488">
                <wp:extent cx="647700" cy="647700"/>
                <wp:effectExtent l="1905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66" w:type="dxa"/>
        </w:tcPr>
        <w:p w:rsidR="00716845" w:rsidRDefault="00716845" w:rsidP="00DF0290">
          <w:pPr>
            <w:pStyle w:val="Subtitle"/>
            <w:ind w:left="-108"/>
            <w:rPr>
              <w:color w:val="000090"/>
              <w:sz w:val="2"/>
              <w:szCs w:val="2"/>
            </w:rPr>
          </w:pPr>
        </w:p>
        <w:p w:rsidR="00716845" w:rsidRDefault="00716845" w:rsidP="00DF0290">
          <w:pPr>
            <w:pStyle w:val="Subtitle"/>
            <w:ind w:left="-108"/>
            <w:rPr>
              <w:color w:val="000090"/>
              <w:sz w:val="2"/>
              <w:szCs w:val="2"/>
            </w:rPr>
          </w:pPr>
        </w:p>
        <w:p w:rsidR="00716845" w:rsidRDefault="00716845" w:rsidP="00DF0290">
          <w:pPr>
            <w:pStyle w:val="Subtitle"/>
            <w:ind w:left="-108"/>
            <w:rPr>
              <w:color w:val="000090"/>
              <w:sz w:val="2"/>
              <w:szCs w:val="2"/>
            </w:rPr>
          </w:pPr>
        </w:p>
        <w:p w:rsidR="00716845" w:rsidRDefault="00716845" w:rsidP="00DF0290">
          <w:pPr>
            <w:pStyle w:val="Subtitle"/>
            <w:ind w:left="-108"/>
            <w:rPr>
              <w:color w:val="000090"/>
              <w:sz w:val="34"/>
              <w:szCs w:val="40"/>
            </w:rPr>
          </w:pPr>
          <w:smartTag w:uri="urn:schemas-microsoft-com:office:smarttags" w:element="PlaceName">
            <w:smartTag w:uri="urn:schemas-microsoft-com:office:smarttags" w:element="place">
              <w:r>
                <w:rPr>
                  <w:color w:val="000090"/>
                  <w:szCs w:val="40"/>
                </w:rPr>
                <w:t>WALJAT</w:t>
              </w:r>
            </w:smartTag>
            <w:r>
              <w:rPr>
                <w:color w:val="000090"/>
                <w:szCs w:val="40"/>
              </w:rPr>
              <w:t xml:space="preserve"> </w:t>
            </w:r>
            <w:smartTag w:uri="urn:schemas-microsoft-com:office:smarttags" w:element="PlaceType">
              <w:r>
                <w:rPr>
                  <w:color w:val="000090"/>
                  <w:szCs w:val="40"/>
                </w:rPr>
                <w:t>COLLEGE</w:t>
              </w:r>
            </w:smartTag>
          </w:smartTag>
          <w:r>
            <w:rPr>
              <w:color w:val="000090"/>
              <w:szCs w:val="40"/>
            </w:rPr>
            <w:t xml:space="preserve"> OF APPLIED SCIENCES</w:t>
          </w:r>
        </w:p>
        <w:p w:rsidR="00716845" w:rsidRDefault="00716845" w:rsidP="00DF0290">
          <w:pPr>
            <w:pStyle w:val="Subtitle"/>
            <w:tabs>
              <w:tab w:val="left" w:pos="330"/>
              <w:tab w:val="center" w:pos="3475"/>
            </w:tabs>
            <w:ind w:left="-108"/>
            <w:jc w:val="left"/>
            <w:rPr>
              <w:color w:val="000090"/>
              <w:sz w:val="22"/>
              <w:szCs w:val="40"/>
            </w:rPr>
          </w:pPr>
          <w:r>
            <w:rPr>
              <w:color w:val="000090"/>
              <w:sz w:val="22"/>
              <w:szCs w:val="40"/>
            </w:rPr>
            <w:tab/>
          </w:r>
          <w:r>
            <w:rPr>
              <w:color w:val="000090"/>
              <w:sz w:val="22"/>
              <w:szCs w:val="40"/>
            </w:rPr>
            <w:tab/>
            <w:t>In academic partnership with</w:t>
          </w:r>
        </w:p>
        <w:p w:rsidR="00716845" w:rsidRDefault="00716845" w:rsidP="00DF0290">
          <w:pPr>
            <w:pStyle w:val="Subtitle"/>
            <w:ind w:left="-108"/>
            <w:rPr>
              <w:color w:val="000090"/>
              <w:sz w:val="2"/>
              <w:szCs w:val="2"/>
            </w:rPr>
          </w:pPr>
          <w:r>
            <w:rPr>
              <w:color w:val="000090"/>
              <w:szCs w:val="40"/>
            </w:rPr>
            <w:t>BIRLA INSTITUTE OF TECHNOLOGY</w:t>
          </w:r>
        </w:p>
      </w:tc>
      <w:tc>
        <w:tcPr>
          <w:tcW w:w="1202" w:type="dxa"/>
          <w:vAlign w:val="center"/>
        </w:tcPr>
        <w:p w:rsidR="00716845" w:rsidRDefault="00716845" w:rsidP="00DF0290">
          <w:pPr>
            <w:pStyle w:val="Subtitle"/>
            <w:ind w:left="-108"/>
            <w:rPr>
              <w:color w:val="000090"/>
              <w:sz w:val="2"/>
              <w:szCs w:val="2"/>
            </w:rPr>
          </w:pPr>
        </w:p>
        <w:p w:rsidR="00716845" w:rsidRPr="00A91F82" w:rsidRDefault="00D83C48" w:rsidP="00DF0290">
          <w:pPr>
            <w:pStyle w:val="Subtitle"/>
            <w:ind w:left="-108"/>
            <w:rPr>
              <w:color w:val="000090"/>
              <w:sz w:val="34"/>
              <w:szCs w:val="40"/>
            </w:rPr>
          </w:pPr>
          <w:r>
            <w:rPr>
              <w:noProof/>
            </w:rPr>
            <w:drawing>
              <wp:inline distT="0" distB="0" distL="0" distR="0" wp14:anchorId="5486D250" wp14:editId="533F191C">
                <wp:extent cx="634167" cy="640080"/>
                <wp:effectExtent l="0" t="0" r="0" b="0"/>
                <wp:docPr id="3" name="Picture 3" descr="BIT Logo-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IT Logo-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167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16845" w:rsidRPr="00FA0B3D" w:rsidRDefault="00716845" w:rsidP="0003106B">
    <w:pPr>
      <w:ind w:left="6480"/>
      <w:jc w:val="right"/>
      <w:rPr>
        <w:rFonts w:ascii="Times New Roman" w:hAnsi="Times New Roman" w:cs="Times New Roman"/>
        <w:b/>
        <w:bCs/>
        <w:sz w:val="28"/>
      </w:rPr>
    </w:pPr>
    <w:r w:rsidRPr="00FA0B3D">
      <w:rPr>
        <w:rFonts w:ascii="Times New Roman" w:hAnsi="Times New Roman" w:cs="Times New Roman"/>
        <w:bCs/>
      </w:rPr>
      <w:t>WCAS/REGN/Forms/0</w:t>
    </w:r>
    <w:r w:rsidR="00FB1305">
      <w:rPr>
        <w:rFonts w:ascii="Times New Roman" w:hAnsi="Times New Roman" w:cs="Times New Roman"/>
        <w:bCs/>
      </w:rPr>
      <w:t>14</w:t>
    </w:r>
    <w:r w:rsidRPr="00FA0B3D">
      <w:rPr>
        <w:rFonts w:ascii="Times New Roman" w:hAnsi="Times New Roman" w:cs="Times New Roman"/>
        <w:bCs/>
      </w:rPr>
      <w:t>/1</w:t>
    </w:r>
    <w:bookmarkEnd w:id="1"/>
    <w:r w:rsidRPr="00FA0B3D">
      <w:rPr>
        <w:rFonts w:ascii="Times New Roman" w:hAnsi="Times New Roman" w:cs="Times New Roman"/>
        <w:bCs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945ECD"/>
    <w:multiLevelType w:val="hybridMultilevel"/>
    <w:tmpl w:val="310871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F7B7B"/>
    <w:multiLevelType w:val="hybridMultilevel"/>
    <w:tmpl w:val="A8E61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7BD8"/>
    <w:rsid w:val="0003106B"/>
    <w:rsid w:val="00110713"/>
    <w:rsid w:val="00230374"/>
    <w:rsid w:val="0026142B"/>
    <w:rsid w:val="00312F37"/>
    <w:rsid w:val="00317BD8"/>
    <w:rsid w:val="00325B29"/>
    <w:rsid w:val="00352553"/>
    <w:rsid w:val="003F1232"/>
    <w:rsid w:val="004F2789"/>
    <w:rsid w:val="00715028"/>
    <w:rsid w:val="00716845"/>
    <w:rsid w:val="00800423"/>
    <w:rsid w:val="00853FB5"/>
    <w:rsid w:val="0085764A"/>
    <w:rsid w:val="00883B74"/>
    <w:rsid w:val="008B3FF5"/>
    <w:rsid w:val="009259FD"/>
    <w:rsid w:val="00935651"/>
    <w:rsid w:val="009C0E82"/>
    <w:rsid w:val="009D4724"/>
    <w:rsid w:val="00A02624"/>
    <w:rsid w:val="00A41CEE"/>
    <w:rsid w:val="00B6439D"/>
    <w:rsid w:val="00BF30BF"/>
    <w:rsid w:val="00CB44FF"/>
    <w:rsid w:val="00CD535C"/>
    <w:rsid w:val="00D568B0"/>
    <w:rsid w:val="00D83C48"/>
    <w:rsid w:val="00E94AAC"/>
    <w:rsid w:val="00F710F5"/>
    <w:rsid w:val="00FA0B3D"/>
    <w:rsid w:val="00FB1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49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  <w15:docId w15:val="{8235C574-A324-471F-B55F-1270B0D7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F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684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845"/>
  </w:style>
  <w:style w:type="paragraph" w:styleId="Footer">
    <w:name w:val="footer"/>
    <w:basedOn w:val="Normal"/>
    <w:link w:val="FooterChar"/>
    <w:uiPriority w:val="99"/>
    <w:unhideWhenUsed/>
    <w:rsid w:val="0071684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845"/>
  </w:style>
  <w:style w:type="paragraph" w:styleId="BalloonText">
    <w:name w:val="Balloon Text"/>
    <w:basedOn w:val="Normal"/>
    <w:link w:val="BalloonTextChar"/>
    <w:uiPriority w:val="99"/>
    <w:semiHidden/>
    <w:unhideWhenUsed/>
    <w:rsid w:val="007168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845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716845"/>
    <w:pPr>
      <w:bidi/>
      <w:spacing w:line="240" w:lineRule="auto"/>
      <w:jc w:val="center"/>
    </w:pPr>
    <w:rPr>
      <w:rFonts w:ascii="Times New Roman" w:eastAsia="MS Mincho" w:hAnsi="Times New Roman" w:cs="Times New Roman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99"/>
    <w:rsid w:val="00716845"/>
    <w:rPr>
      <w:rFonts w:ascii="Times New Roman" w:eastAsia="MS Mincho" w:hAnsi="Times New Roman" w:cs="Times New Roman"/>
      <w:b/>
      <w:bCs/>
      <w:sz w:val="36"/>
      <w:szCs w:val="36"/>
    </w:rPr>
  </w:style>
  <w:style w:type="paragraph" w:styleId="Subtitle">
    <w:name w:val="Subtitle"/>
    <w:basedOn w:val="Normal"/>
    <w:link w:val="SubtitleChar"/>
    <w:uiPriority w:val="99"/>
    <w:qFormat/>
    <w:rsid w:val="00716845"/>
    <w:pPr>
      <w:bidi/>
      <w:spacing w:line="240" w:lineRule="auto"/>
      <w:jc w:val="center"/>
    </w:pPr>
    <w:rPr>
      <w:rFonts w:ascii="Times New Roman" w:eastAsia="MS Mincho" w:hAnsi="Times New Roman" w:cs="Times New Roman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716845"/>
    <w:rPr>
      <w:rFonts w:ascii="Times New Roman" w:eastAsia="MS Mincho" w:hAnsi="Times New Roman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B6439D"/>
    <w:pPr>
      <w:ind w:left="720"/>
      <w:contextualSpacing/>
    </w:pPr>
  </w:style>
  <w:style w:type="table" w:styleId="TableGrid">
    <w:name w:val="Table Grid"/>
    <w:basedOn w:val="TableNormal"/>
    <w:uiPriority w:val="59"/>
    <w:rsid w:val="00B6439D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3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admission</dc:creator>
  <cp:lastModifiedBy>Waljat College of Applied Sciences</cp:lastModifiedBy>
  <cp:revision>7</cp:revision>
  <cp:lastPrinted>2013-04-08T10:25:00Z</cp:lastPrinted>
  <dcterms:created xsi:type="dcterms:W3CDTF">2013-04-08T09:51:00Z</dcterms:created>
  <dcterms:modified xsi:type="dcterms:W3CDTF">2016-05-30T06:35:00Z</dcterms:modified>
</cp:coreProperties>
</file>